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97" w:tblpY="2472"/>
        <w:tblW w:w="15486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  <w:gridCol w:w="2835"/>
        <w:gridCol w:w="2762"/>
        <w:gridCol w:w="2693"/>
      </w:tblGrid>
      <w:tr w:rsidR="00DD05DD" w14:paraId="53879F6D" w14:textId="77777777" w:rsidTr="00DD05DD">
        <w:tc>
          <w:tcPr>
            <w:tcW w:w="1384" w:type="dxa"/>
          </w:tcPr>
          <w:p w14:paraId="32A6DFD1" w14:textId="77777777" w:rsidR="00D95E6E" w:rsidRPr="00D16562" w:rsidRDefault="00D95E6E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E51FB4" w14:textId="77777777" w:rsidR="00D95E6E" w:rsidRPr="00D16562" w:rsidRDefault="00D95E6E" w:rsidP="006B707F">
            <w:pPr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5</w:t>
            </w:r>
          </w:p>
          <w:p w14:paraId="61580E3B" w14:textId="77777777" w:rsidR="00D45165" w:rsidRPr="00D16562" w:rsidRDefault="00D45165" w:rsidP="006B707F">
            <w:pPr>
              <w:rPr>
                <w:rFonts w:ascii="Times New Roman" w:hAnsi="Times New Roman" w:cs="Times New Roman"/>
              </w:rPr>
            </w:pPr>
          </w:p>
          <w:p w14:paraId="52B6711E" w14:textId="377B4F20" w:rsidR="00BD3E6A" w:rsidRPr="00D16562" w:rsidRDefault="00D95E6E" w:rsidP="006B707F">
            <w:pPr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 xml:space="preserve">Exceeds teacher’s expectations. </w:t>
            </w:r>
            <w:r w:rsidR="00BD3E6A" w:rsidRPr="00D16562">
              <w:rPr>
                <w:rFonts w:ascii="Times New Roman" w:eastAsia="Times New Roman" w:hAnsi="Times New Roman" w:cs="Times New Roman"/>
                <w:lang w:val="en-CA"/>
              </w:rPr>
              <w:t>Answers are complete, extensive, and include many details</w:t>
            </w:r>
            <w:r w:rsidR="00B2199E" w:rsidRPr="00D16562">
              <w:rPr>
                <w:rFonts w:ascii="Times New Roman" w:eastAsia="Times New Roman" w:hAnsi="Times New Roman" w:cs="Times New Roman"/>
                <w:lang w:val="en-CA"/>
              </w:rPr>
              <w:t>. Answers include supporti</w:t>
            </w:r>
            <w:r w:rsidR="00A975A5" w:rsidRPr="00D16562">
              <w:rPr>
                <w:rFonts w:ascii="Times New Roman" w:eastAsia="Times New Roman" w:hAnsi="Times New Roman" w:cs="Times New Roman"/>
                <w:lang w:val="en-CA"/>
              </w:rPr>
              <w:t>ng evidence from the text</w:t>
            </w:r>
            <w:r w:rsidR="00B2199E"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that </w:t>
            </w:r>
            <w:r w:rsidR="00A975A5" w:rsidRPr="00D16562">
              <w:rPr>
                <w:rFonts w:ascii="Times New Roman" w:eastAsia="Times New Roman" w:hAnsi="Times New Roman" w:cs="Times New Roman"/>
                <w:lang w:val="en-CA"/>
              </w:rPr>
              <w:t>is</w:t>
            </w:r>
            <w:r w:rsidR="00B2199E"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strong, convincing, and shows “outside of the box” thinking.</w:t>
            </w:r>
          </w:p>
          <w:p w14:paraId="5EFE20DE" w14:textId="77777777" w:rsidR="00D95E6E" w:rsidRPr="00D16562" w:rsidRDefault="00D95E6E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3FD4BD" w14:textId="77777777" w:rsidR="00D95E6E" w:rsidRPr="00D16562" w:rsidRDefault="00D95E6E" w:rsidP="006B707F">
            <w:pPr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4</w:t>
            </w:r>
          </w:p>
          <w:p w14:paraId="0A26CFF8" w14:textId="77777777" w:rsidR="00D45165" w:rsidRPr="00D16562" w:rsidRDefault="00D45165" w:rsidP="006B707F">
            <w:pPr>
              <w:rPr>
                <w:rFonts w:ascii="Times New Roman" w:hAnsi="Times New Roman" w:cs="Times New Roman"/>
              </w:rPr>
            </w:pPr>
          </w:p>
          <w:p w14:paraId="49E72D10" w14:textId="5EF3511B" w:rsidR="00BD3E6A" w:rsidRPr="00D16562" w:rsidRDefault="00D95E6E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hAnsi="Times New Roman" w:cs="Times New Roman"/>
              </w:rPr>
              <w:t xml:space="preserve">Develops ideas that were discussed in class. </w:t>
            </w:r>
            <w:r w:rsidR="00BD3E6A"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are mostly correct and demonstrate good comprehension.</w:t>
            </w:r>
            <w:r w:rsidR="00B2199E"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include strong and convincing su</w:t>
            </w:r>
            <w:r w:rsidR="00A975A5" w:rsidRPr="00D16562">
              <w:rPr>
                <w:rFonts w:ascii="Times New Roman" w:eastAsia="Times New Roman" w:hAnsi="Times New Roman" w:cs="Times New Roman"/>
                <w:lang w:val="en-CA"/>
              </w:rPr>
              <w:t>pporting evidence from the text</w:t>
            </w:r>
            <w:r w:rsidR="00B2199E" w:rsidRPr="00D16562">
              <w:rPr>
                <w:rFonts w:ascii="Times New Roman" w:eastAsia="Times New Roman" w:hAnsi="Times New Roman" w:cs="Times New Roman"/>
                <w:lang w:val="en-CA"/>
              </w:rPr>
              <w:t>.</w:t>
            </w:r>
          </w:p>
          <w:p w14:paraId="69D14CAC" w14:textId="77777777" w:rsidR="00D95E6E" w:rsidRPr="00D16562" w:rsidRDefault="00D95E6E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773F8C" w14:textId="77777777" w:rsidR="00D95E6E" w:rsidRPr="00D16562" w:rsidRDefault="00D95E6E" w:rsidP="006B707F">
            <w:pPr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3</w:t>
            </w:r>
          </w:p>
          <w:p w14:paraId="0E050B1A" w14:textId="77777777" w:rsidR="00D45165" w:rsidRPr="00D16562" w:rsidRDefault="00D45165" w:rsidP="006B707F">
            <w:pPr>
              <w:rPr>
                <w:rFonts w:ascii="Times New Roman" w:hAnsi="Times New Roman" w:cs="Times New Roman"/>
              </w:rPr>
            </w:pPr>
          </w:p>
          <w:p w14:paraId="4484127C" w14:textId="1097620F" w:rsidR="00B2199E" w:rsidRPr="00D16562" w:rsidRDefault="00D95E6E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hAnsi="Times New Roman" w:cs="Times New Roman"/>
              </w:rPr>
              <w:t xml:space="preserve">Meets teacher’s expectations. </w:t>
            </w:r>
            <w:r w:rsidR="00BD3E6A"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are often correct and demonstrate basic comprehension. Does not expand on ideas that were discussed in class.</w:t>
            </w:r>
            <w:r w:rsidR="00B2199E"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include supporting evidence from the text.</w:t>
            </w:r>
          </w:p>
          <w:p w14:paraId="49CD3618" w14:textId="7502F52A" w:rsidR="00BD3E6A" w:rsidRPr="00D16562" w:rsidRDefault="00BD3E6A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2CDA844" w14:textId="77777777" w:rsidR="00D95E6E" w:rsidRPr="00D16562" w:rsidRDefault="00D95E6E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26BCFA58" w14:textId="77777777" w:rsidR="00D95E6E" w:rsidRPr="00D16562" w:rsidRDefault="00D95E6E" w:rsidP="006B707F">
            <w:pPr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2</w:t>
            </w:r>
          </w:p>
          <w:p w14:paraId="7287AC26" w14:textId="77777777" w:rsidR="00D45165" w:rsidRPr="00D16562" w:rsidRDefault="00D45165" w:rsidP="006B707F">
            <w:pPr>
              <w:rPr>
                <w:rFonts w:ascii="Times New Roman" w:hAnsi="Times New Roman" w:cs="Times New Roman"/>
              </w:rPr>
            </w:pPr>
          </w:p>
          <w:p w14:paraId="2D532D11" w14:textId="0A0BB0C0" w:rsidR="00204A39" w:rsidRPr="00D16562" w:rsidRDefault="00D95E6E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hAnsi="Times New Roman" w:cs="Times New Roman"/>
              </w:rPr>
              <w:t>Below teacher’s expectations.</w:t>
            </w:r>
            <w:r w:rsidR="00BD3E6A" w:rsidRPr="00D16562">
              <w:rPr>
                <w:rFonts w:ascii="Times New Roman" w:hAnsi="Times New Roman" w:cs="Times New Roman"/>
              </w:rPr>
              <w:t xml:space="preserve"> </w:t>
            </w:r>
            <w:r w:rsidR="00BD3E6A" w:rsidRPr="00D16562">
              <w:rPr>
                <w:rFonts w:ascii="Times New Roman" w:eastAsia="Times New Roman" w:hAnsi="Times New Roman" w:cs="Times New Roman"/>
                <w:lang w:val="en-CA"/>
              </w:rPr>
              <w:t>Answers lack the required detail or are incomplete.</w:t>
            </w:r>
            <w:r w:rsidR="00204A39"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include supporting</w:t>
            </w:r>
          </w:p>
          <w:p w14:paraId="7E13D3CD" w14:textId="73429E5F" w:rsidR="00BD3E6A" w:rsidRPr="00D16562" w:rsidRDefault="00204A39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eastAsia="Times New Roman" w:hAnsi="Times New Roman" w:cs="Times New Roman"/>
                <w:lang w:val="en-CA"/>
              </w:rPr>
              <w:t>evidence from the text, but does not justify statements.</w:t>
            </w:r>
          </w:p>
          <w:p w14:paraId="3ADCB9F1" w14:textId="77777777" w:rsidR="00D95E6E" w:rsidRPr="00D16562" w:rsidRDefault="00D95E6E" w:rsidP="006B707F">
            <w:pPr>
              <w:tabs>
                <w:tab w:val="left" w:pos="111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0D63754" w14:textId="5CB0A28D" w:rsidR="00D95E6E" w:rsidRPr="00D16562" w:rsidRDefault="00D95E6E" w:rsidP="006B707F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0-1</w:t>
            </w:r>
          </w:p>
          <w:p w14:paraId="59E4277D" w14:textId="77777777" w:rsidR="00D45165" w:rsidRPr="00D16562" w:rsidRDefault="00D45165" w:rsidP="006B707F">
            <w:pPr>
              <w:rPr>
                <w:rFonts w:ascii="Times New Roman" w:hAnsi="Times New Roman" w:cs="Times New Roman"/>
              </w:rPr>
            </w:pPr>
          </w:p>
          <w:p w14:paraId="5EC63B61" w14:textId="1A998E5A" w:rsidR="00204A39" w:rsidRPr="00D16562" w:rsidRDefault="00D95E6E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hAnsi="Times New Roman" w:cs="Times New Roman"/>
              </w:rPr>
              <w:t>Below teacher’s expectations. Responses are wrong and/or incomplete.</w:t>
            </w:r>
            <w:r w:rsidR="00BD3E6A"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do not reflect accurate comprehension of the topic(s).</w:t>
            </w:r>
            <w:r w:rsidR="00204A39"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do not include supporting evidence from the text when necessary, or supporting evidence does not justify statements.</w:t>
            </w:r>
          </w:p>
          <w:p w14:paraId="7515771E" w14:textId="34822793" w:rsidR="00D95E6E" w:rsidRPr="00D16562" w:rsidRDefault="00D95E6E" w:rsidP="006B707F">
            <w:pPr>
              <w:rPr>
                <w:rFonts w:ascii="Times New Roman" w:hAnsi="Times New Roman" w:cs="Times New Roman"/>
              </w:rPr>
            </w:pPr>
          </w:p>
        </w:tc>
      </w:tr>
      <w:tr w:rsidR="00DD05DD" w14:paraId="2C9D4590" w14:textId="77777777" w:rsidTr="00CF0A7D">
        <w:trPr>
          <w:trHeight w:val="1646"/>
        </w:trPr>
        <w:tc>
          <w:tcPr>
            <w:tcW w:w="1384" w:type="dxa"/>
          </w:tcPr>
          <w:p w14:paraId="14FBF73C" w14:textId="77777777" w:rsidR="00D95E6E" w:rsidRPr="00D16562" w:rsidRDefault="00D95E6E" w:rsidP="006B707F">
            <w:pPr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Question #1</w:t>
            </w:r>
          </w:p>
        </w:tc>
        <w:tc>
          <w:tcPr>
            <w:tcW w:w="2835" w:type="dxa"/>
          </w:tcPr>
          <w:p w14:paraId="21487C16" w14:textId="77777777" w:rsidR="00D95E6E" w:rsidRDefault="00D95E6E" w:rsidP="006B707F"/>
          <w:p w14:paraId="2B8549E9" w14:textId="77777777" w:rsidR="00D95E6E" w:rsidRDefault="00D95E6E" w:rsidP="006B707F"/>
          <w:p w14:paraId="429D28FC" w14:textId="77777777" w:rsidR="00D45165" w:rsidRDefault="00D45165" w:rsidP="006B707F"/>
          <w:p w14:paraId="74CD0FD0" w14:textId="77777777" w:rsidR="00BD3E6A" w:rsidRDefault="00BD3E6A" w:rsidP="006B707F"/>
        </w:tc>
        <w:tc>
          <w:tcPr>
            <w:tcW w:w="2977" w:type="dxa"/>
          </w:tcPr>
          <w:p w14:paraId="79E484C3" w14:textId="77777777" w:rsidR="00D95E6E" w:rsidRDefault="00D95E6E" w:rsidP="006B707F"/>
        </w:tc>
        <w:tc>
          <w:tcPr>
            <w:tcW w:w="2835" w:type="dxa"/>
          </w:tcPr>
          <w:p w14:paraId="4EC623C0" w14:textId="77777777" w:rsidR="00D95E6E" w:rsidRDefault="00D95E6E" w:rsidP="006B707F"/>
        </w:tc>
        <w:tc>
          <w:tcPr>
            <w:tcW w:w="2762" w:type="dxa"/>
          </w:tcPr>
          <w:p w14:paraId="225660C8" w14:textId="77777777" w:rsidR="00D95E6E" w:rsidRDefault="00D95E6E" w:rsidP="006B707F"/>
        </w:tc>
        <w:tc>
          <w:tcPr>
            <w:tcW w:w="2693" w:type="dxa"/>
          </w:tcPr>
          <w:p w14:paraId="66CB9EF0" w14:textId="77777777" w:rsidR="00D95E6E" w:rsidRDefault="00D95E6E" w:rsidP="006B707F"/>
        </w:tc>
      </w:tr>
      <w:tr w:rsidR="00DD05DD" w14:paraId="142D6C9C" w14:textId="77777777" w:rsidTr="00CF0A7D">
        <w:trPr>
          <w:trHeight w:val="1776"/>
        </w:trPr>
        <w:tc>
          <w:tcPr>
            <w:tcW w:w="1384" w:type="dxa"/>
          </w:tcPr>
          <w:p w14:paraId="28828021" w14:textId="77777777" w:rsidR="00D95E6E" w:rsidRPr="00D16562" w:rsidRDefault="00D95E6E" w:rsidP="006B707F">
            <w:pPr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Question #2</w:t>
            </w:r>
          </w:p>
        </w:tc>
        <w:tc>
          <w:tcPr>
            <w:tcW w:w="2835" w:type="dxa"/>
          </w:tcPr>
          <w:p w14:paraId="317A2B29" w14:textId="77777777" w:rsidR="00D95E6E" w:rsidRDefault="00D95E6E" w:rsidP="006B707F"/>
          <w:p w14:paraId="223A27B6" w14:textId="77777777" w:rsidR="00D45165" w:rsidRDefault="00D45165" w:rsidP="006B707F"/>
          <w:p w14:paraId="33714391" w14:textId="77777777" w:rsidR="00BD3E6A" w:rsidRDefault="00BD3E6A" w:rsidP="006B707F"/>
          <w:p w14:paraId="36D68E13" w14:textId="77777777" w:rsidR="00D45165" w:rsidRDefault="00D45165" w:rsidP="006B707F"/>
        </w:tc>
        <w:tc>
          <w:tcPr>
            <w:tcW w:w="2977" w:type="dxa"/>
          </w:tcPr>
          <w:p w14:paraId="601541FF" w14:textId="77777777" w:rsidR="00D95E6E" w:rsidRDefault="00D95E6E" w:rsidP="006B707F"/>
        </w:tc>
        <w:tc>
          <w:tcPr>
            <w:tcW w:w="2835" w:type="dxa"/>
          </w:tcPr>
          <w:p w14:paraId="2A91BE56" w14:textId="77777777" w:rsidR="00D95E6E" w:rsidRDefault="00D95E6E" w:rsidP="006B707F"/>
        </w:tc>
        <w:tc>
          <w:tcPr>
            <w:tcW w:w="2762" w:type="dxa"/>
          </w:tcPr>
          <w:p w14:paraId="343FB5E5" w14:textId="77777777" w:rsidR="00D95E6E" w:rsidRDefault="00D95E6E" w:rsidP="006B707F"/>
        </w:tc>
        <w:tc>
          <w:tcPr>
            <w:tcW w:w="2693" w:type="dxa"/>
          </w:tcPr>
          <w:p w14:paraId="0B31E511" w14:textId="77777777" w:rsidR="00D95E6E" w:rsidRDefault="00D95E6E" w:rsidP="006B707F"/>
        </w:tc>
      </w:tr>
      <w:tr w:rsidR="00CF0A7D" w14:paraId="35220C5F" w14:textId="77777777" w:rsidTr="00CF0A7D">
        <w:trPr>
          <w:trHeight w:val="1636"/>
        </w:trPr>
        <w:tc>
          <w:tcPr>
            <w:tcW w:w="1384" w:type="dxa"/>
          </w:tcPr>
          <w:p w14:paraId="2DAC4F53" w14:textId="6202C2E4" w:rsidR="00CF0A7D" w:rsidRPr="00D16562" w:rsidRDefault="00CF0A7D" w:rsidP="006B707F">
            <w:pPr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Question #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EFB9FF0" w14:textId="77777777" w:rsidR="00CF0A7D" w:rsidRDefault="00CF0A7D" w:rsidP="006B707F"/>
          <w:p w14:paraId="36337E60" w14:textId="77777777" w:rsidR="00CF0A7D" w:rsidRDefault="00CF0A7D" w:rsidP="006B707F"/>
          <w:p w14:paraId="7083E796" w14:textId="77777777" w:rsidR="00CF0A7D" w:rsidRDefault="00CF0A7D" w:rsidP="006B707F"/>
          <w:p w14:paraId="369EFBEA" w14:textId="77777777" w:rsidR="00CF0A7D" w:rsidRDefault="00CF0A7D" w:rsidP="006B707F"/>
        </w:tc>
        <w:tc>
          <w:tcPr>
            <w:tcW w:w="2977" w:type="dxa"/>
          </w:tcPr>
          <w:p w14:paraId="0C330A1E" w14:textId="77777777" w:rsidR="00CF0A7D" w:rsidRDefault="00CF0A7D" w:rsidP="006B707F"/>
        </w:tc>
        <w:tc>
          <w:tcPr>
            <w:tcW w:w="2835" w:type="dxa"/>
          </w:tcPr>
          <w:p w14:paraId="1D17C6AA" w14:textId="77777777" w:rsidR="00CF0A7D" w:rsidRDefault="00CF0A7D" w:rsidP="006B707F"/>
        </w:tc>
        <w:tc>
          <w:tcPr>
            <w:tcW w:w="2762" w:type="dxa"/>
          </w:tcPr>
          <w:p w14:paraId="342D3037" w14:textId="77777777" w:rsidR="00CF0A7D" w:rsidRDefault="00CF0A7D" w:rsidP="006B707F"/>
        </w:tc>
        <w:tc>
          <w:tcPr>
            <w:tcW w:w="2693" w:type="dxa"/>
          </w:tcPr>
          <w:p w14:paraId="449F7A42" w14:textId="77777777" w:rsidR="00CF0A7D" w:rsidRDefault="00CF0A7D" w:rsidP="006B707F"/>
        </w:tc>
      </w:tr>
    </w:tbl>
    <w:p w14:paraId="0FECFBDF" w14:textId="77777777" w:rsidR="00D45165" w:rsidRDefault="00D45165" w:rsidP="00D45165">
      <w:pPr>
        <w:ind w:left="-851" w:firstLine="851"/>
        <w:rPr>
          <w:b/>
        </w:rPr>
      </w:pPr>
    </w:p>
    <w:p w14:paraId="03698283" w14:textId="77777777" w:rsidR="00D95E6E" w:rsidRPr="00D16562" w:rsidRDefault="00D95E6E" w:rsidP="00D45165">
      <w:pPr>
        <w:ind w:left="-851" w:firstLine="851"/>
        <w:rPr>
          <w:rFonts w:ascii="Times New Roman" w:hAnsi="Times New Roman" w:cs="Times New Roman"/>
          <w:b/>
        </w:rPr>
      </w:pPr>
      <w:r w:rsidRPr="00D16562">
        <w:rPr>
          <w:rFonts w:ascii="Times New Roman" w:hAnsi="Times New Roman" w:cs="Times New Roman"/>
          <w:b/>
        </w:rPr>
        <w:t>Name: ______________________________________________________________________</w:t>
      </w:r>
    </w:p>
    <w:p w14:paraId="01C09750" w14:textId="77777777" w:rsidR="00D95E6E" w:rsidRPr="00D16562" w:rsidRDefault="00D95E6E">
      <w:pPr>
        <w:rPr>
          <w:rFonts w:ascii="Times New Roman" w:hAnsi="Times New Roman" w:cs="Times New Roman"/>
          <w:b/>
        </w:rPr>
      </w:pPr>
    </w:p>
    <w:p w14:paraId="5479829F" w14:textId="14628A93" w:rsidR="00D95E6E" w:rsidRPr="00D16562" w:rsidRDefault="00D45165" w:rsidP="00D95E6E">
      <w:pPr>
        <w:jc w:val="center"/>
        <w:rPr>
          <w:rFonts w:ascii="Times New Roman" w:hAnsi="Times New Roman" w:cs="Times New Roman"/>
          <w:b/>
        </w:rPr>
      </w:pPr>
      <w:r w:rsidRPr="00D16562">
        <w:rPr>
          <w:rFonts w:ascii="Times New Roman" w:hAnsi="Times New Roman" w:cs="Times New Roman"/>
          <w:b/>
          <w:i/>
        </w:rPr>
        <w:t xml:space="preserve">              </w:t>
      </w:r>
      <w:r w:rsidR="00D95E6E" w:rsidRPr="00D16562">
        <w:rPr>
          <w:rFonts w:ascii="Times New Roman" w:hAnsi="Times New Roman" w:cs="Times New Roman"/>
          <w:b/>
          <w:i/>
        </w:rPr>
        <w:t xml:space="preserve">The Perks of Being a Wallflower </w:t>
      </w:r>
      <w:r w:rsidR="00D95E6E" w:rsidRPr="00D16562">
        <w:rPr>
          <w:rFonts w:ascii="Times New Roman" w:hAnsi="Times New Roman" w:cs="Times New Roman"/>
          <w:b/>
        </w:rPr>
        <w:t xml:space="preserve">by Stephen Chbosky </w:t>
      </w:r>
    </w:p>
    <w:p w14:paraId="7F00C449" w14:textId="3F00EDB2" w:rsidR="00D45165" w:rsidRPr="00D16562" w:rsidRDefault="00D45165" w:rsidP="00CF0A7D">
      <w:pPr>
        <w:jc w:val="center"/>
        <w:rPr>
          <w:rFonts w:ascii="Times New Roman" w:hAnsi="Times New Roman" w:cs="Times New Roman"/>
          <w:b/>
        </w:rPr>
      </w:pPr>
      <w:r w:rsidRPr="00D16562">
        <w:rPr>
          <w:rFonts w:ascii="Times New Roman" w:hAnsi="Times New Roman" w:cs="Times New Roman"/>
          <w:b/>
        </w:rPr>
        <w:t xml:space="preserve">         </w:t>
      </w:r>
      <w:r w:rsidR="00CF0A7D">
        <w:rPr>
          <w:rFonts w:ascii="Times New Roman" w:hAnsi="Times New Roman" w:cs="Times New Roman"/>
          <w:b/>
        </w:rPr>
        <w:t xml:space="preserve">Summative Test </w:t>
      </w:r>
      <w:r w:rsidR="00CF0A7D">
        <w:rPr>
          <w:rFonts w:ascii="Times New Roman" w:hAnsi="Times New Roman" w:cs="Times New Roman"/>
          <w:b/>
        </w:rPr>
        <w:br/>
        <w:t>C2, 25%</w:t>
      </w:r>
      <w:bookmarkStart w:id="0" w:name="_GoBack"/>
      <w:bookmarkEnd w:id="0"/>
    </w:p>
    <w:p w14:paraId="4E4591AC" w14:textId="77777777" w:rsidR="00D45165" w:rsidRPr="00D16562" w:rsidRDefault="00D45165" w:rsidP="005D5DB1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page" w:tblpX="364" w:tblpY="607"/>
        <w:tblW w:w="15446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  <w:gridCol w:w="2835"/>
        <w:gridCol w:w="2722"/>
        <w:gridCol w:w="2693"/>
      </w:tblGrid>
      <w:tr w:rsidR="006B707F" w:rsidRPr="00D16562" w14:paraId="687F2B2C" w14:textId="77777777" w:rsidTr="00DD05DD">
        <w:tc>
          <w:tcPr>
            <w:tcW w:w="1384" w:type="dxa"/>
          </w:tcPr>
          <w:p w14:paraId="281D3178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4BE8C6" w14:textId="77777777" w:rsidR="00466972" w:rsidRPr="00D16562" w:rsidRDefault="00466972" w:rsidP="006B707F">
            <w:pPr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5</w:t>
            </w:r>
          </w:p>
          <w:p w14:paraId="6B2DB99C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  <w:p w14:paraId="54369307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 xml:space="preserve">Exceeds teacher’s expectations. </w:t>
            </w:r>
            <w:r w:rsidRPr="00D16562">
              <w:rPr>
                <w:rFonts w:ascii="Times New Roman" w:eastAsia="Times New Roman" w:hAnsi="Times New Roman" w:cs="Times New Roman"/>
                <w:lang w:val="en-CA"/>
              </w:rPr>
              <w:t>Answers are complete, extensive, and include many details. Answers include supporting evidence from the text that is strong, convincing, and shows “outside of the box” thinking.</w:t>
            </w:r>
          </w:p>
          <w:p w14:paraId="7FCCBD25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B34909" w14:textId="77777777" w:rsidR="00466972" w:rsidRPr="00D16562" w:rsidRDefault="00466972" w:rsidP="006B707F">
            <w:pPr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4</w:t>
            </w:r>
          </w:p>
          <w:p w14:paraId="1505C1C7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  <w:p w14:paraId="18E7AB2A" w14:textId="77777777" w:rsidR="00466972" w:rsidRPr="00D16562" w:rsidRDefault="00466972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hAnsi="Times New Roman" w:cs="Times New Roman"/>
              </w:rPr>
              <w:t xml:space="preserve">Develops ideas that were discussed in class. </w:t>
            </w:r>
            <w:r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are mostly correct and demonstrate good comprehension. Answers include strong and convincing supporting evidence from the text.</w:t>
            </w:r>
          </w:p>
          <w:p w14:paraId="545D57A7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9E22C2" w14:textId="77777777" w:rsidR="00466972" w:rsidRPr="00D16562" w:rsidRDefault="00466972" w:rsidP="006B707F">
            <w:pPr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3</w:t>
            </w:r>
          </w:p>
          <w:p w14:paraId="6FA81E4D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  <w:p w14:paraId="1F9F6829" w14:textId="77777777" w:rsidR="00466972" w:rsidRPr="00D16562" w:rsidRDefault="00466972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hAnsi="Times New Roman" w:cs="Times New Roman"/>
              </w:rPr>
              <w:t xml:space="preserve">Meets teacher’s expectations. </w:t>
            </w:r>
            <w:r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are often correct and demonstrate basic comprehension. Does not expand on ideas that were discussed in class. Answers include supporting evidence from the text.</w:t>
            </w:r>
          </w:p>
          <w:p w14:paraId="416BADDC" w14:textId="77777777" w:rsidR="00466972" w:rsidRPr="00D16562" w:rsidRDefault="00466972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12FA101F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AF996E7" w14:textId="77777777" w:rsidR="00466972" w:rsidRPr="00D16562" w:rsidRDefault="00466972" w:rsidP="006B707F">
            <w:pPr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2</w:t>
            </w:r>
          </w:p>
          <w:p w14:paraId="341F0EC9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  <w:p w14:paraId="2686F9F5" w14:textId="77777777" w:rsidR="00466972" w:rsidRPr="00D16562" w:rsidRDefault="00466972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hAnsi="Times New Roman" w:cs="Times New Roman"/>
              </w:rPr>
              <w:t xml:space="preserve">Below teacher’s expectations. </w:t>
            </w:r>
            <w:r w:rsidRPr="00D16562">
              <w:rPr>
                <w:rFonts w:ascii="Times New Roman" w:eastAsia="Times New Roman" w:hAnsi="Times New Roman" w:cs="Times New Roman"/>
                <w:lang w:val="en-CA"/>
              </w:rPr>
              <w:t>Answers lack the required detail or are incomplete. Answers include supporting</w:t>
            </w:r>
          </w:p>
          <w:p w14:paraId="232FE3AD" w14:textId="77777777" w:rsidR="00466972" w:rsidRPr="00D16562" w:rsidRDefault="00466972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eastAsia="Times New Roman" w:hAnsi="Times New Roman" w:cs="Times New Roman"/>
                <w:lang w:val="en-CA"/>
              </w:rPr>
              <w:t>evidence from the text, but does not justify statements.</w:t>
            </w:r>
          </w:p>
          <w:p w14:paraId="08A77C56" w14:textId="77777777" w:rsidR="00466972" w:rsidRPr="00D16562" w:rsidRDefault="00466972" w:rsidP="006B707F">
            <w:pPr>
              <w:tabs>
                <w:tab w:val="left" w:pos="111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3E3C1C" w14:textId="77777777" w:rsidR="00466972" w:rsidRPr="00D16562" w:rsidRDefault="00466972" w:rsidP="006B707F">
            <w:pPr>
              <w:jc w:val="center"/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0-1</w:t>
            </w:r>
          </w:p>
          <w:p w14:paraId="1194FD54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  <w:p w14:paraId="1BC73C6F" w14:textId="77777777" w:rsidR="00466972" w:rsidRPr="00D16562" w:rsidRDefault="00466972" w:rsidP="006B70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D16562">
              <w:rPr>
                <w:rFonts w:ascii="Times New Roman" w:hAnsi="Times New Roman" w:cs="Times New Roman"/>
              </w:rPr>
              <w:t>Below teacher’s expectations. Responses are wrong and/or incomplete.</w:t>
            </w:r>
            <w:r w:rsidRPr="00D16562">
              <w:rPr>
                <w:rFonts w:ascii="Times New Roman" w:eastAsia="Times New Roman" w:hAnsi="Times New Roman" w:cs="Times New Roman"/>
                <w:lang w:val="en-CA"/>
              </w:rPr>
              <w:t xml:space="preserve"> Answers do not reflect accurate comprehension of the topic(s). Answers do not include supporting evidence from the text when necessary, or supporting evidence does not justify statements.</w:t>
            </w:r>
          </w:p>
          <w:p w14:paraId="3726D9D2" w14:textId="77777777" w:rsidR="00466972" w:rsidRPr="00D16562" w:rsidRDefault="00466972" w:rsidP="006B707F">
            <w:pPr>
              <w:rPr>
                <w:rFonts w:ascii="Times New Roman" w:hAnsi="Times New Roman" w:cs="Times New Roman"/>
              </w:rPr>
            </w:pPr>
          </w:p>
        </w:tc>
      </w:tr>
      <w:tr w:rsidR="006B707F" w:rsidRPr="00D16562" w14:paraId="4D6B1DB3" w14:textId="77777777" w:rsidTr="00CF0A7D">
        <w:trPr>
          <w:trHeight w:val="2509"/>
        </w:trPr>
        <w:tc>
          <w:tcPr>
            <w:tcW w:w="1384" w:type="dxa"/>
          </w:tcPr>
          <w:p w14:paraId="71A827AC" w14:textId="4BD8D972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Question #</w:t>
            </w:r>
            <w:r w:rsidR="00CF0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5B06F8E1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  <w:p w14:paraId="3586B245" w14:textId="77777777" w:rsidR="005D5DB1" w:rsidRDefault="005D5DB1" w:rsidP="006B707F">
            <w:pPr>
              <w:rPr>
                <w:rFonts w:ascii="Times New Roman" w:hAnsi="Times New Roman" w:cs="Times New Roman"/>
              </w:rPr>
            </w:pPr>
          </w:p>
          <w:p w14:paraId="7ABFA9CC" w14:textId="77777777" w:rsidR="00442707" w:rsidRPr="00D16562" w:rsidRDefault="00442707" w:rsidP="006B707F">
            <w:pPr>
              <w:rPr>
                <w:rFonts w:ascii="Times New Roman" w:hAnsi="Times New Roman" w:cs="Times New Roman"/>
              </w:rPr>
            </w:pPr>
          </w:p>
          <w:p w14:paraId="0B71D570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  <w:p w14:paraId="2915F165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DA8303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E0E354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47DF42A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F0CE99E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</w:tr>
      <w:tr w:rsidR="006B707F" w:rsidRPr="00D16562" w14:paraId="063133DF" w14:textId="77777777" w:rsidTr="00CF0A7D">
        <w:trPr>
          <w:trHeight w:val="2530"/>
        </w:trPr>
        <w:tc>
          <w:tcPr>
            <w:tcW w:w="1384" w:type="dxa"/>
          </w:tcPr>
          <w:p w14:paraId="215F4AEC" w14:textId="708FAD3F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  <w:r w:rsidRPr="00D16562">
              <w:rPr>
                <w:rFonts w:ascii="Times New Roman" w:hAnsi="Times New Roman" w:cs="Times New Roman"/>
              </w:rPr>
              <w:t>Question #</w:t>
            </w:r>
            <w:r w:rsidR="00CF0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6F0801A0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334C3D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009667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996C9E1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CB9C20" w14:textId="77777777" w:rsidR="005D5DB1" w:rsidRPr="00D16562" w:rsidRDefault="005D5DB1" w:rsidP="006B707F">
            <w:pPr>
              <w:rPr>
                <w:rFonts w:ascii="Times New Roman" w:hAnsi="Times New Roman" w:cs="Times New Roman"/>
              </w:rPr>
            </w:pPr>
          </w:p>
        </w:tc>
      </w:tr>
    </w:tbl>
    <w:p w14:paraId="5DF25138" w14:textId="77777777" w:rsidR="00D45165" w:rsidRPr="00D16562" w:rsidRDefault="00D45165" w:rsidP="005D5DB1">
      <w:pPr>
        <w:rPr>
          <w:rFonts w:ascii="Times New Roman" w:hAnsi="Times New Roman" w:cs="Times New Roman"/>
          <w:b/>
        </w:rPr>
      </w:pPr>
    </w:p>
    <w:sectPr w:rsidR="00D45165" w:rsidRPr="00D16562" w:rsidSect="00D45165">
      <w:pgSz w:w="15840" w:h="12240" w:orient="landscape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43"/>
    <w:rsid w:val="00204A39"/>
    <w:rsid w:val="00442707"/>
    <w:rsid w:val="00466972"/>
    <w:rsid w:val="004675C9"/>
    <w:rsid w:val="00501BE5"/>
    <w:rsid w:val="005D5DB1"/>
    <w:rsid w:val="006B707F"/>
    <w:rsid w:val="00904CD9"/>
    <w:rsid w:val="00A975A5"/>
    <w:rsid w:val="00B2199E"/>
    <w:rsid w:val="00BD3E6A"/>
    <w:rsid w:val="00CF0A7D"/>
    <w:rsid w:val="00D16562"/>
    <w:rsid w:val="00D45165"/>
    <w:rsid w:val="00D95E6E"/>
    <w:rsid w:val="00DD05DD"/>
    <w:rsid w:val="00E23F43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09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352</Words>
  <Characters>2011</Characters>
  <Application>Microsoft Macintosh Word</Application>
  <DocSecurity>0</DocSecurity>
  <Lines>16</Lines>
  <Paragraphs>4</Paragraphs>
  <ScaleCrop>false</ScaleCrop>
  <Company>McGill University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Galluccio</dc:creator>
  <cp:keywords/>
  <dc:description/>
  <cp:lastModifiedBy>Tania Galluccio</cp:lastModifiedBy>
  <cp:revision>18</cp:revision>
  <cp:lastPrinted>2015-04-08T01:31:00Z</cp:lastPrinted>
  <dcterms:created xsi:type="dcterms:W3CDTF">2015-03-09T22:36:00Z</dcterms:created>
  <dcterms:modified xsi:type="dcterms:W3CDTF">2015-04-08T01:31:00Z</dcterms:modified>
</cp:coreProperties>
</file>