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430B" w14:textId="77777777" w:rsidR="00F71FE1" w:rsidRPr="000F3439" w:rsidRDefault="00A60F02">
      <w:pPr>
        <w:rPr>
          <w:rFonts w:cs="Times New Roman"/>
          <w:b/>
          <w:sz w:val="28"/>
          <w:szCs w:val="28"/>
        </w:rPr>
      </w:pPr>
      <w:r w:rsidRPr="000F3439">
        <w:rPr>
          <w:rFonts w:cs="Times New Roman"/>
          <w:b/>
          <w:sz w:val="28"/>
          <w:szCs w:val="28"/>
        </w:rPr>
        <w:t>Name: _______________________________________</w:t>
      </w:r>
    </w:p>
    <w:p w14:paraId="078CE633" w14:textId="77777777" w:rsidR="00A60F02" w:rsidRPr="000F3439" w:rsidRDefault="00A60F02">
      <w:pPr>
        <w:rPr>
          <w:rFonts w:cs="Times New Roman"/>
          <w:sz w:val="28"/>
          <w:szCs w:val="28"/>
        </w:rPr>
      </w:pPr>
    </w:p>
    <w:p w14:paraId="4367E6E7" w14:textId="77777777" w:rsidR="00A60F02" w:rsidRPr="000F3439" w:rsidRDefault="00A60F02" w:rsidP="00A60F02">
      <w:pPr>
        <w:jc w:val="center"/>
        <w:rPr>
          <w:rFonts w:cs="Times New Roman"/>
          <w:b/>
          <w:sz w:val="28"/>
          <w:szCs w:val="28"/>
        </w:rPr>
      </w:pPr>
      <w:r w:rsidRPr="000F3439">
        <w:rPr>
          <w:rFonts w:cs="Times New Roman"/>
          <w:b/>
          <w:sz w:val="28"/>
          <w:szCs w:val="28"/>
        </w:rPr>
        <w:t>Brainstorming Outline for YOUR Concrete Poem</w:t>
      </w:r>
    </w:p>
    <w:p w14:paraId="05C181AE" w14:textId="77777777" w:rsidR="001B1D70" w:rsidRPr="000F3439" w:rsidRDefault="001B1D70" w:rsidP="00A60F02">
      <w:pPr>
        <w:jc w:val="center"/>
        <w:rPr>
          <w:rFonts w:cs="Times New Roman"/>
          <w:b/>
          <w:sz w:val="28"/>
          <w:szCs w:val="28"/>
        </w:rPr>
      </w:pPr>
    </w:p>
    <w:p w14:paraId="0412047D" w14:textId="77777777" w:rsidR="00A60F02" w:rsidRPr="000F3439" w:rsidRDefault="00A60F02" w:rsidP="00A60F02">
      <w:pPr>
        <w:jc w:val="center"/>
        <w:rPr>
          <w:rFonts w:cs="Times New Roman"/>
          <w:b/>
          <w:sz w:val="28"/>
          <w:szCs w:val="28"/>
        </w:rPr>
      </w:pPr>
    </w:p>
    <w:p w14:paraId="4242D759" w14:textId="516F6274" w:rsidR="00A60F02" w:rsidRPr="000F3439" w:rsidRDefault="00E425B5" w:rsidP="00A60F02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0F3439">
        <w:rPr>
          <w:rFonts w:cs="Times New Roman"/>
          <w:b/>
        </w:rPr>
        <w:t xml:space="preserve">What is the THEME of your poem? What is your </w:t>
      </w:r>
      <w:r w:rsidRPr="000F3439">
        <w:rPr>
          <w:rFonts w:cs="Times New Roman"/>
          <w:b/>
          <w:i/>
        </w:rPr>
        <w:t xml:space="preserve">purpose? </w:t>
      </w:r>
    </w:p>
    <w:p w14:paraId="0B7EC680" w14:textId="77777777" w:rsidR="001B1D70" w:rsidRPr="000F3439" w:rsidRDefault="001B1D70" w:rsidP="001B1D70">
      <w:pPr>
        <w:pStyle w:val="ListParagraph"/>
        <w:rPr>
          <w:rFonts w:cs="Times New Roman"/>
          <w:b/>
        </w:rPr>
      </w:pPr>
    </w:p>
    <w:p w14:paraId="1991E376" w14:textId="77777777" w:rsidR="001B1D70" w:rsidRPr="000F3439" w:rsidRDefault="001B1D70" w:rsidP="001B1D70">
      <w:pPr>
        <w:pStyle w:val="ListParagraph"/>
        <w:rPr>
          <w:rFonts w:cs="Times New Roman"/>
          <w:b/>
        </w:rPr>
      </w:pPr>
    </w:p>
    <w:p w14:paraId="0CCFD9DF" w14:textId="77777777" w:rsidR="001B1D70" w:rsidRPr="000F3439" w:rsidRDefault="001B1D70" w:rsidP="001B1D70">
      <w:pPr>
        <w:pStyle w:val="ListParagraph"/>
        <w:rPr>
          <w:rFonts w:cs="Times New Roman"/>
          <w:b/>
        </w:rPr>
      </w:pPr>
    </w:p>
    <w:p w14:paraId="4590D083" w14:textId="77777777" w:rsidR="00BF3E61" w:rsidRPr="000F3439" w:rsidRDefault="00BF3E61" w:rsidP="00BF3E61">
      <w:pPr>
        <w:pStyle w:val="ListParagraph"/>
        <w:rPr>
          <w:rFonts w:cs="Times New Roman"/>
          <w:b/>
        </w:rPr>
      </w:pPr>
    </w:p>
    <w:p w14:paraId="40A4D2FB" w14:textId="77777777" w:rsidR="00BF3E61" w:rsidRPr="000F3439" w:rsidRDefault="00BF3E61" w:rsidP="00BF3E61">
      <w:pPr>
        <w:pStyle w:val="ListParagraph"/>
        <w:rPr>
          <w:rFonts w:cs="Times New Roman"/>
          <w:b/>
        </w:rPr>
      </w:pPr>
    </w:p>
    <w:p w14:paraId="6B98A93B" w14:textId="77777777" w:rsidR="001B1D70" w:rsidRPr="000F3439" w:rsidRDefault="001B1D70" w:rsidP="00BF3E61">
      <w:pPr>
        <w:pStyle w:val="ListParagraph"/>
        <w:rPr>
          <w:rFonts w:cs="Times New Roman"/>
          <w:b/>
        </w:rPr>
      </w:pPr>
    </w:p>
    <w:p w14:paraId="2E1F8D49" w14:textId="77777777" w:rsidR="00D476CF" w:rsidRPr="000F3439" w:rsidRDefault="00D476CF" w:rsidP="00BF3E61">
      <w:pPr>
        <w:pStyle w:val="ListParagraph"/>
        <w:rPr>
          <w:rFonts w:cs="Times New Roman"/>
          <w:b/>
        </w:rPr>
      </w:pPr>
    </w:p>
    <w:p w14:paraId="0B7BEC0F" w14:textId="77777777" w:rsidR="00D476CF" w:rsidRPr="000F3439" w:rsidRDefault="00D476CF" w:rsidP="00BF3E61">
      <w:pPr>
        <w:pStyle w:val="ListParagraph"/>
        <w:rPr>
          <w:rFonts w:cs="Times New Roman"/>
          <w:b/>
        </w:rPr>
      </w:pPr>
    </w:p>
    <w:p w14:paraId="0E3EC55F" w14:textId="77777777" w:rsidR="00BF3E61" w:rsidRPr="000F3439" w:rsidRDefault="00BF3E61" w:rsidP="00BF3E61">
      <w:pPr>
        <w:pStyle w:val="ListParagraph"/>
        <w:rPr>
          <w:rFonts w:cs="Times New Roman"/>
          <w:b/>
        </w:rPr>
      </w:pPr>
    </w:p>
    <w:p w14:paraId="194C440E" w14:textId="0CFF15AE" w:rsidR="00A60F02" w:rsidRPr="000F3439" w:rsidRDefault="00A60F02" w:rsidP="00E425B5">
      <w:pPr>
        <w:pStyle w:val="ListParagraph"/>
        <w:rPr>
          <w:rFonts w:cs="Times New Roman"/>
          <w:b/>
        </w:rPr>
      </w:pPr>
    </w:p>
    <w:p w14:paraId="4D9B8D8C" w14:textId="77777777" w:rsidR="00254D49" w:rsidRPr="000F3439" w:rsidRDefault="00E425B5" w:rsidP="00CE2FF8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b/>
        </w:rPr>
      </w:pPr>
      <w:r w:rsidRPr="000F3439">
        <w:rPr>
          <w:rFonts w:cs="Times New Roman"/>
          <w:b/>
        </w:rPr>
        <w:t xml:space="preserve">How will your theme be represented? What </w:t>
      </w:r>
      <w:r w:rsidR="001A7FFE" w:rsidRPr="000F3439">
        <w:rPr>
          <w:rFonts w:cs="Times New Roman"/>
          <w:b/>
        </w:rPr>
        <w:t>SHAPE</w:t>
      </w:r>
      <w:r w:rsidRPr="000F3439">
        <w:rPr>
          <w:rFonts w:cs="Times New Roman"/>
          <w:b/>
        </w:rPr>
        <w:t xml:space="preserve"> will you use?</w:t>
      </w:r>
      <w:r w:rsidR="001B1D70" w:rsidRPr="000F3439">
        <w:rPr>
          <w:rFonts w:cs="Times New Roman"/>
          <w:b/>
        </w:rPr>
        <w:t xml:space="preserve"> Describe, or draw a rough outline. </w:t>
      </w:r>
    </w:p>
    <w:p w14:paraId="783DBA01" w14:textId="77777777" w:rsidR="00254D49" w:rsidRPr="000F3439" w:rsidRDefault="00254D49" w:rsidP="00254D49">
      <w:pPr>
        <w:pStyle w:val="ListParagraph"/>
        <w:rPr>
          <w:rFonts w:cs="Times New Roman"/>
          <w:b/>
        </w:rPr>
      </w:pPr>
    </w:p>
    <w:p w14:paraId="73159F3D" w14:textId="77777777" w:rsidR="00254D49" w:rsidRPr="000F3439" w:rsidRDefault="00254D49" w:rsidP="00254D49">
      <w:pPr>
        <w:pStyle w:val="ListParagraph"/>
        <w:rPr>
          <w:rFonts w:cs="Times New Roman"/>
          <w:b/>
        </w:rPr>
      </w:pPr>
    </w:p>
    <w:p w14:paraId="1F8AD023" w14:textId="77777777" w:rsidR="00254D49" w:rsidRPr="000F3439" w:rsidRDefault="00254D49" w:rsidP="00254D49">
      <w:pPr>
        <w:pStyle w:val="ListParagraph"/>
        <w:rPr>
          <w:rFonts w:cs="Times New Roman"/>
          <w:b/>
        </w:rPr>
      </w:pPr>
    </w:p>
    <w:p w14:paraId="2B5F94A0" w14:textId="77777777" w:rsidR="00254D49" w:rsidRPr="000F3439" w:rsidRDefault="00254D49" w:rsidP="00254D49">
      <w:pPr>
        <w:pStyle w:val="ListParagraph"/>
        <w:rPr>
          <w:rFonts w:cs="Times New Roman"/>
          <w:b/>
        </w:rPr>
      </w:pPr>
    </w:p>
    <w:p w14:paraId="0CD583A9" w14:textId="77777777" w:rsidR="00254D49" w:rsidRPr="000F3439" w:rsidRDefault="00254D49" w:rsidP="00254D49">
      <w:pPr>
        <w:pStyle w:val="ListParagraph"/>
        <w:rPr>
          <w:rFonts w:cs="Times New Roman"/>
          <w:b/>
        </w:rPr>
      </w:pPr>
    </w:p>
    <w:p w14:paraId="7628B372" w14:textId="77777777" w:rsidR="00254D49" w:rsidRPr="000F3439" w:rsidRDefault="00254D49" w:rsidP="00254D49">
      <w:pPr>
        <w:pStyle w:val="ListParagraph"/>
        <w:rPr>
          <w:rFonts w:cs="Times New Roman"/>
          <w:b/>
        </w:rPr>
      </w:pPr>
    </w:p>
    <w:p w14:paraId="12792071" w14:textId="77777777" w:rsidR="00254D49" w:rsidRPr="000F3439" w:rsidRDefault="00254D49" w:rsidP="00254D49">
      <w:pPr>
        <w:pStyle w:val="ListParagraph"/>
        <w:rPr>
          <w:rFonts w:cs="Times New Roman"/>
          <w:b/>
        </w:rPr>
      </w:pPr>
    </w:p>
    <w:p w14:paraId="4BDE44A0" w14:textId="77777777" w:rsidR="00254D49" w:rsidRPr="000F3439" w:rsidRDefault="00254D49" w:rsidP="00254D49">
      <w:pPr>
        <w:pStyle w:val="ListParagraph"/>
        <w:rPr>
          <w:rFonts w:cs="Times New Roman"/>
          <w:b/>
        </w:rPr>
      </w:pPr>
    </w:p>
    <w:p w14:paraId="28FB8318" w14:textId="77777777" w:rsidR="00254D49" w:rsidRPr="000F3439" w:rsidRDefault="00254D49" w:rsidP="00254D49">
      <w:pPr>
        <w:pStyle w:val="ListParagraph"/>
        <w:rPr>
          <w:rFonts w:cs="Times New Roman"/>
          <w:b/>
        </w:rPr>
      </w:pPr>
    </w:p>
    <w:p w14:paraId="53E108CF" w14:textId="77777777" w:rsidR="00254D49" w:rsidRPr="000F3439" w:rsidRDefault="00254D49" w:rsidP="00254D49">
      <w:pPr>
        <w:pStyle w:val="ListParagraph"/>
        <w:rPr>
          <w:rFonts w:cs="Times New Roman"/>
          <w:b/>
        </w:rPr>
      </w:pPr>
    </w:p>
    <w:p w14:paraId="73847E3E" w14:textId="77777777" w:rsidR="00254D49" w:rsidRPr="000F3439" w:rsidRDefault="00254D49" w:rsidP="009E7728">
      <w:pPr>
        <w:rPr>
          <w:rFonts w:cs="Times New Roman"/>
          <w:b/>
        </w:rPr>
      </w:pPr>
    </w:p>
    <w:p w14:paraId="3CEC0171" w14:textId="77777777" w:rsidR="00254D49" w:rsidRPr="000F3439" w:rsidRDefault="00254D49" w:rsidP="00CE2FF8">
      <w:pPr>
        <w:pStyle w:val="ListParagraph"/>
        <w:spacing w:line="276" w:lineRule="auto"/>
        <w:rPr>
          <w:rFonts w:cs="Times New Roman"/>
          <w:b/>
        </w:rPr>
      </w:pPr>
    </w:p>
    <w:p w14:paraId="52EDA150" w14:textId="77777777" w:rsidR="009E7728" w:rsidRPr="000F3439" w:rsidRDefault="00E425B5" w:rsidP="00CE2FF8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b/>
        </w:rPr>
      </w:pPr>
      <w:r w:rsidRPr="000F3439">
        <w:rPr>
          <w:rFonts w:cs="Times New Roman"/>
          <w:b/>
        </w:rPr>
        <w:t xml:space="preserve">What is the </w:t>
      </w:r>
      <w:r w:rsidR="00254D49" w:rsidRPr="000F3439">
        <w:rPr>
          <w:rFonts w:cs="Times New Roman"/>
          <w:b/>
        </w:rPr>
        <w:t xml:space="preserve">MOOD (the emotional impact on the reader produced by the author’s choice of language and poetic devices) </w:t>
      </w:r>
      <w:r w:rsidR="00254D49" w:rsidRPr="000F3439">
        <w:rPr>
          <w:rFonts w:cs="Times New Roman"/>
          <w:b/>
        </w:rPr>
        <w:t>of your poem?</w:t>
      </w:r>
      <w:r w:rsidR="009E7728" w:rsidRPr="000F3439">
        <w:rPr>
          <w:rFonts w:cs="Times New Roman"/>
          <w:b/>
        </w:rPr>
        <w:t xml:space="preserve"> </w:t>
      </w:r>
    </w:p>
    <w:p w14:paraId="5DCBAB4C" w14:textId="3DD011D7" w:rsidR="00E425B5" w:rsidRPr="000F3439" w:rsidRDefault="009E7728" w:rsidP="00CE2FF8">
      <w:pPr>
        <w:pStyle w:val="ListParagraph"/>
        <w:spacing w:line="276" w:lineRule="auto"/>
        <w:rPr>
          <w:rFonts w:cs="Times New Roman"/>
          <w:b/>
        </w:rPr>
      </w:pPr>
      <w:r w:rsidRPr="000F3439">
        <w:rPr>
          <w:rFonts w:cs="Times New Roman"/>
          <w:b/>
        </w:rPr>
        <w:t xml:space="preserve">*Think about how your shape and mood will </w:t>
      </w:r>
      <w:r w:rsidR="00BF3E61" w:rsidRPr="000F3439">
        <w:rPr>
          <w:rFonts w:cs="Times New Roman"/>
          <w:b/>
        </w:rPr>
        <w:t>convey emotion and enable the reader to see, hear, fe</w:t>
      </w:r>
      <w:r w:rsidRPr="000F3439">
        <w:rPr>
          <w:rFonts w:cs="Times New Roman"/>
          <w:b/>
        </w:rPr>
        <w:t xml:space="preserve">el or think about your subject. </w:t>
      </w:r>
    </w:p>
    <w:p w14:paraId="11EC8B06" w14:textId="77777777" w:rsidR="00BF3E61" w:rsidRPr="000F3439" w:rsidRDefault="00BF3E61" w:rsidP="00BF3E61">
      <w:pPr>
        <w:pStyle w:val="ListParagraph"/>
        <w:rPr>
          <w:rFonts w:cs="Times New Roman"/>
          <w:b/>
        </w:rPr>
      </w:pPr>
    </w:p>
    <w:p w14:paraId="767A3E57" w14:textId="77777777" w:rsidR="001B1D70" w:rsidRPr="000F3439" w:rsidRDefault="001B1D70" w:rsidP="00BF3E61">
      <w:pPr>
        <w:pStyle w:val="ListParagraph"/>
        <w:rPr>
          <w:rFonts w:cs="Times New Roman"/>
          <w:b/>
        </w:rPr>
      </w:pPr>
    </w:p>
    <w:p w14:paraId="4AB68132" w14:textId="77777777" w:rsidR="001B1D70" w:rsidRPr="000F3439" w:rsidRDefault="001B1D70" w:rsidP="00BF3E61">
      <w:pPr>
        <w:pStyle w:val="ListParagraph"/>
        <w:rPr>
          <w:rFonts w:cs="Times New Roman"/>
          <w:b/>
        </w:rPr>
      </w:pPr>
    </w:p>
    <w:p w14:paraId="56874317" w14:textId="77777777" w:rsidR="001B1D70" w:rsidRPr="000F3439" w:rsidRDefault="001B1D70" w:rsidP="00BF3E61">
      <w:pPr>
        <w:pStyle w:val="ListParagraph"/>
        <w:rPr>
          <w:rFonts w:cs="Times New Roman"/>
          <w:b/>
        </w:rPr>
      </w:pPr>
    </w:p>
    <w:p w14:paraId="7565D307" w14:textId="77777777" w:rsidR="001B1D70" w:rsidRPr="000F3439" w:rsidRDefault="001B1D70" w:rsidP="00ED4DB5">
      <w:pPr>
        <w:rPr>
          <w:rFonts w:cs="Times New Roman"/>
          <w:b/>
        </w:rPr>
      </w:pPr>
    </w:p>
    <w:p w14:paraId="2183FA22" w14:textId="77777777" w:rsidR="00BF3E61" w:rsidRPr="000F3439" w:rsidRDefault="00BF3E61" w:rsidP="001B1D70">
      <w:pPr>
        <w:rPr>
          <w:rFonts w:cs="Times New Roman"/>
          <w:b/>
        </w:rPr>
      </w:pPr>
    </w:p>
    <w:p w14:paraId="48B38C11" w14:textId="77777777" w:rsidR="00040155" w:rsidRPr="000F3439" w:rsidRDefault="00040155" w:rsidP="001B1D70">
      <w:pPr>
        <w:rPr>
          <w:rFonts w:cs="Times New Roman"/>
          <w:b/>
        </w:rPr>
      </w:pPr>
    </w:p>
    <w:p w14:paraId="2B114803" w14:textId="77777777" w:rsidR="00040155" w:rsidRPr="000F3439" w:rsidRDefault="00040155" w:rsidP="001B1D70">
      <w:pPr>
        <w:rPr>
          <w:rFonts w:cs="Times New Roman"/>
          <w:b/>
        </w:rPr>
      </w:pPr>
    </w:p>
    <w:p w14:paraId="5104663E" w14:textId="77777777" w:rsidR="00040155" w:rsidRPr="000F3439" w:rsidRDefault="00040155" w:rsidP="001B1D70">
      <w:pPr>
        <w:rPr>
          <w:rFonts w:cs="Times New Roman"/>
          <w:b/>
        </w:rPr>
      </w:pPr>
    </w:p>
    <w:p w14:paraId="30D3397B" w14:textId="77777777" w:rsidR="00040155" w:rsidRPr="000F3439" w:rsidRDefault="00040155" w:rsidP="001B1D70">
      <w:pPr>
        <w:rPr>
          <w:rFonts w:cs="Times New Roman"/>
          <w:b/>
        </w:rPr>
      </w:pPr>
    </w:p>
    <w:p w14:paraId="3250FF2C" w14:textId="77777777" w:rsidR="00040155" w:rsidRPr="000F3439" w:rsidRDefault="00040155" w:rsidP="001B1D70">
      <w:pPr>
        <w:rPr>
          <w:rFonts w:cs="Times New Roman"/>
          <w:b/>
        </w:rPr>
      </w:pPr>
    </w:p>
    <w:p w14:paraId="5C4130D0" w14:textId="3B559450" w:rsidR="00BF3E61" w:rsidRPr="000F3439" w:rsidRDefault="00BF3E61" w:rsidP="00CE2FF8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b/>
        </w:rPr>
      </w:pPr>
      <w:r w:rsidRPr="000F3439">
        <w:rPr>
          <w:rFonts w:cs="Times New Roman"/>
          <w:b/>
        </w:rPr>
        <w:t xml:space="preserve">Which poetic devices do you want to use? Why will you use them? </w:t>
      </w:r>
      <w:r w:rsidR="001B1D70" w:rsidRPr="000F3439">
        <w:rPr>
          <w:rFonts w:cs="Times New Roman"/>
          <w:b/>
        </w:rPr>
        <w:br/>
      </w:r>
      <w:r w:rsidRPr="000F3439">
        <w:rPr>
          <w:rFonts w:cs="Times New Roman"/>
          <w:b/>
        </w:rPr>
        <w:t xml:space="preserve">*Make sure there is a purpose for each one in your poem! </w:t>
      </w:r>
    </w:p>
    <w:p w14:paraId="00653437" w14:textId="77777777" w:rsidR="00BF3E61" w:rsidRPr="000F3439" w:rsidRDefault="00BF3E61" w:rsidP="00CE2FF8">
      <w:pPr>
        <w:spacing w:line="276" w:lineRule="auto"/>
        <w:rPr>
          <w:rFonts w:cs="Times New Roman"/>
          <w:b/>
        </w:rPr>
      </w:pPr>
    </w:p>
    <w:p w14:paraId="2AB83846" w14:textId="32B4EACF" w:rsidR="001B1D70" w:rsidRPr="000F3439" w:rsidRDefault="00BF3E61" w:rsidP="00CE2FF8">
      <w:pPr>
        <w:spacing w:line="276" w:lineRule="auto"/>
        <w:ind w:left="709"/>
        <w:rPr>
          <w:rFonts w:cs="Times New Roman"/>
          <w:b/>
        </w:rPr>
      </w:pPr>
      <w:r w:rsidRPr="000F3439">
        <w:rPr>
          <w:rFonts w:cs="Times New Roman"/>
          <w:b/>
        </w:rPr>
        <w:t>Here is a list of some poetic devices that can be used in your poem. Remember, the best poems use a variety of poetic devices</w:t>
      </w:r>
      <w:r w:rsidR="00605AD6" w:rsidRPr="000F3439">
        <w:rPr>
          <w:rFonts w:cs="Times New Roman"/>
          <w:b/>
        </w:rPr>
        <w:t xml:space="preserve"> appropriately</w:t>
      </w:r>
      <w:r w:rsidRPr="000F3439">
        <w:rPr>
          <w:rFonts w:cs="Times New Roman"/>
          <w:b/>
        </w:rPr>
        <w:t xml:space="preserve"> to “show” not “tell.” </w:t>
      </w:r>
    </w:p>
    <w:p w14:paraId="633E2CD6" w14:textId="77777777" w:rsidR="00ED4DB5" w:rsidRPr="000F3439" w:rsidRDefault="00ED4DB5" w:rsidP="001B1D70">
      <w:pPr>
        <w:ind w:left="709"/>
        <w:rPr>
          <w:rFonts w:cs="Times New Roman"/>
          <w:b/>
        </w:rPr>
      </w:pPr>
    </w:p>
    <w:p w14:paraId="39F8D739" w14:textId="77777777" w:rsidR="00BF3E61" w:rsidRPr="000F3439" w:rsidRDefault="00BF3E61" w:rsidP="001B1D70">
      <w:pPr>
        <w:numPr>
          <w:ilvl w:val="0"/>
          <w:numId w:val="2"/>
        </w:numPr>
        <w:ind w:hanging="294"/>
        <w:rPr>
          <w:rFonts w:cs="Times New Roman"/>
          <w:lang w:val="en-CA"/>
        </w:rPr>
      </w:pPr>
      <w:r w:rsidRPr="000F3439">
        <w:rPr>
          <w:rFonts w:cs="Times New Roman"/>
          <w:b/>
          <w:bCs/>
        </w:rPr>
        <w:t>Alliteration:</w:t>
      </w:r>
      <w:r w:rsidRPr="000F3439">
        <w:rPr>
          <w:rFonts w:cs="Times New Roman"/>
          <w:bCs/>
        </w:rPr>
        <w:t xml:space="preserve"> </w:t>
      </w:r>
      <w:r w:rsidRPr="000F3439">
        <w:rPr>
          <w:rFonts w:cs="Times New Roman"/>
        </w:rPr>
        <w:t>The repetition of initial consonant sounds.</w:t>
      </w:r>
    </w:p>
    <w:p w14:paraId="1A657E33" w14:textId="77777777" w:rsidR="00BF3E61" w:rsidRPr="000F3439" w:rsidRDefault="00BF3E61" w:rsidP="00CE2FF8">
      <w:pPr>
        <w:numPr>
          <w:ilvl w:val="0"/>
          <w:numId w:val="3"/>
        </w:numPr>
        <w:spacing w:line="276" w:lineRule="auto"/>
        <w:ind w:hanging="294"/>
        <w:rPr>
          <w:rFonts w:cs="Times New Roman"/>
          <w:lang w:val="en-CA"/>
        </w:rPr>
      </w:pPr>
      <w:r w:rsidRPr="000F3439">
        <w:rPr>
          <w:rFonts w:cs="Times New Roman"/>
          <w:b/>
          <w:bCs/>
        </w:rPr>
        <w:t>Assonance:</w:t>
      </w:r>
      <w:r w:rsidRPr="000F3439">
        <w:rPr>
          <w:rFonts w:cs="Times New Roman"/>
          <w:bCs/>
        </w:rPr>
        <w:t xml:space="preserve"> </w:t>
      </w:r>
      <w:r w:rsidRPr="000F3439">
        <w:rPr>
          <w:rFonts w:cs="Times New Roman"/>
        </w:rPr>
        <w:t>The repetition of vowel sounds.</w:t>
      </w:r>
    </w:p>
    <w:p w14:paraId="42A731DC" w14:textId="77777777" w:rsidR="00BF3E61" w:rsidRPr="000F3439" w:rsidRDefault="00BF3E61" w:rsidP="00CE2FF8">
      <w:pPr>
        <w:numPr>
          <w:ilvl w:val="0"/>
          <w:numId w:val="4"/>
        </w:numPr>
        <w:spacing w:line="276" w:lineRule="auto"/>
        <w:ind w:hanging="294"/>
        <w:rPr>
          <w:rFonts w:cs="Times New Roman"/>
          <w:lang w:val="en-CA"/>
        </w:rPr>
      </w:pPr>
      <w:r w:rsidRPr="000F3439">
        <w:rPr>
          <w:rFonts w:cs="Times New Roman"/>
          <w:b/>
          <w:bCs/>
        </w:rPr>
        <w:t>Imagery:</w:t>
      </w:r>
      <w:r w:rsidRPr="000F3439">
        <w:rPr>
          <w:rFonts w:cs="Times New Roman"/>
          <w:bCs/>
        </w:rPr>
        <w:t xml:space="preserve"> </w:t>
      </w:r>
      <w:r w:rsidRPr="000F3439">
        <w:rPr>
          <w:rFonts w:cs="Times New Roman"/>
        </w:rPr>
        <w:t>Words or phrases that appeal to any sense.</w:t>
      </w:r>
    </w:p>
    <w:p w14:paraId="23309BC4" w14:textId="77777777" w:rsidR="00BF3E61" w:rsidRPr="000F3439" w:rsidRDefault="00BF3E61" w:rsidP="00CE2FF8">
      <w:pPr>
        <w:numPr>
          <w:ilvl w:val="0"/>
          <w:numId w:val="5"/>
        </w:numPr>
        <w:spacing w:line="276" w:lineRule="auto"/>
        <w:ind w:hanging="294"/>
        <w:rPr>
          <w:rFonts w:cs="Times New Roman"/>
          <w:lang w:val="en-CA"/>
        </w:rPr>
      </w:pPr>
      <w:r w:rsidRPr="000F3439">
        <w:rPr>
          <w:rFonts w:cs="Times New Roman"/>
          <w:b/>
          <w:bCs/>
        </w:rPr>
        <w:t>Metaphor:</w:t>
      </w:r>
      <w:r w:rsidRPr="000F3439">
        <w:rPr>
          <w:rFonts w:cs="Times New Roman"/>
          <w:bCs/>
        </w:rPr>
        <w:t xml:space="preserve"> </w:t>
      </w:r>
      <w:r w:rsidRPr="000F3439">
        <w:rPr>
          <w:rFonts w:cs="Times New Roman"/>
        </w:rPr>
        <w:t xml:space="preserve">A comparison between two objects with the intent of giving clearer meaning to one of them. </w:t>
      </w:r>
    </w:p>
    <w:p w14:paraId="1AD475B0" w14:textId="77777777" w:rsidR="00BF3E61" w:rsidRPr="000F3439" w:rsidRDefault="00BF3E61" w:rsidP="00CE2FF8">
      <w:pPr>
        <w:numPr>
          <w:ilvl w:val="0"/>
          <w:numId w:val="6"/>
        </w:numPr>
        <w:spacing w:line="276" w:lineRule="auto"/>
        <w:ind w:hanging="294"/>
        <w:rPr>
          <w:rFonts w:cs="Times New Roman"/>
          <w:lang w:val="en-CA"/>
        </w:rPr>
      </w:pPr>
      <w:r w:rsidRPr="000F3439">
        <w:rPr>
          <w:rFonts w:cs="Times New Roman"/>
          <w:b/>
          <w:bCs/>
        </w:rPr>
        <w:t>Onomatopoeia</w:t>
      </w:r>
      <w:r w:rsidRPr="000F3439">
        <w:rPr>
          <w:rFonts w:cs="Times New Roman"/>
          <w:b/>
        </w:rPr>
        <w:t>:</w:t>
      </w:r>
      <w:r w:rsidRPr="000F3439">
        <w:rPr>
          <w:rFonts w:cs="Times New Roman"/>
        </w:rPr>
        <w:t xml:space="preserve"> The use of words, which imitate sound.</w:t>
      </w:r>
    </w:p>
    <w:p w14:paraId="63B39F5A" w14:textId="77777777" w:rsidR="00BF3E61" w:rsidRPr="000F3439" w:rsidRDefault="00BF3E61" w:rsidP="00CE2FF8">
      <w:pPr>
        <w:numPr>
          <w:ilvl w:val="0"/>
          <w:numId w:val="7"/>
        </w:numPr>
        <w:spacing w:line="276" w:lineRule="auto"/>
        <w:ind w:hanging="294"/>
        <w:rPr>
          <w:rFonts w:cs="Times New Roman"/>
          <w:lang w:val="en-CA"/>
        </w:rPr>
      </w:pPr>
      <w:r w:rsidRPr="000F3439">
        <w:rPr>
          <w:rFonts w:cs="Times New Roman"/>
          <w:b/>
          <w:bCs/>
        </w:rPr>
        <w:t>Personification</w:t>
      </w:r>
      <w:r w:rsidRPr="000F3439">
        <w:rPr>
          <w:rFonts w:cs="Times New Roman"/>
          <w:b/>
        </w:rPr>
        <w:t>:</w:t>
      </w:r>
      <w:r w:rsidRPr="000F3439">
        <w:rPr>
          <w:rFonts w:cs="Times New Roman"/>
        </w:rPr>
        <w:t xml:space="preserve"> A figure of speech, which endows animals, ideas, or inanimate objects with human traits or</w:t>
      </w:r>
      <w:bookmarkStart w:id="0" w:name="_GoBack"/>
      <w:bookmarkEnd w:id="0"/>
      <w:r w:rsidRPr="000F3439">
        <w:rPr>
          <w:rFonts w:cs="Times New Roman"/>
        </w:rPr>
        <w:t xml:space="preserve"> abilities. </w:t>
      </w:r>
    </w:p>
    <w:p w14:paraId="7CF5254B" w14:textId="77777777" w:rsidR="00BF3E61" w:rsidRPr="000F3439" w:rsidRDefault="00BF3E61" w:rsidP="00CE2FF8">
      <w:pPr>
        <w:numPr>
          <w:ilvl w:val="0"/>
          <w:numId w:val="8"/>
        </w:numPr>
        <w:spacing w:line="276" w:lineRule="auto"/>
        <w:ind w:hanging="294"/>
        <w:rPr>
          <w:rFonts w:cs="Times New Roman"/>
          <w:lang w:val="en-CA"/>
        </w:rPr>
      </w:pPr>
      <w:r w:rsidRPr="000F3439">
        <w:rPr>
          <w:rFonts w:cs="Times New Roman"/>
          <w:b/>
          <w:bCs/>
        </w:rPr>
        <w:t>Repetition</w:t>
      </w:r>
      <w:r w:rsidRPr="000F3439">
        <w:rPr>
          <w:rFonts w:cs="Times New Roman"/>
          <w:b/>
        </w:rPr>
        <w:t>:</w:t>
      </w:r>
      <w:r w:rsidRPr="000F3439">
        <w:rPr>
          <w:rFonts w:cs="Times New Roman"/>
        </w:rPr>
        <w:t xml:space="preserve"> The repeating of words, phrases, or lines. </w:t>
      </w:r>
    </w:p>
    <w:p w14:paraId="63A4BA23" w14:textId="77777777" w:rsidR="00BF3E61" w:rsidRPr="000F3439" w:rsidRDefault="00BF3E61" w:rsidP="00CE2FF8">
      <w:pPr>
        <w:numPr>
          <w:ilvl w:val="0"/>
          <w:numId w:val="9"/>
        </w:numPr>
        <w:spacing w:line="276" w:lineRule="auto"/>
        <w:ind w:hanging="294"/>
        <w:rPr>
          <w:rFonts w:cs="Times New Roman"/>
          <w:lang w:val="en-CA"/>
        </w:rPr>
      </w:pPr>
      <w:r w:rsidRPr="000F3439">
        <w:rPr>
          <w:rFonts w:cs="Times New Roman"/>
          <w:b/>
          <w:bCs/>
        </w:rPr>
        <w:t>Simile</w:t>
      </w:r>
      <w:r w:rsidRPr="000F3439">
        <w:rPr>
          <w:rFonts w:cs="Times New Roman"/>
          <w:b/>
        </w:rPr>
        <w:t>:</w:t>
      </w:r>
      <w:r w:rsidRPr="000F3439">
        <w:rPr>
          <w:rFonts w:cs="Times New Roman"/>
        </w:rPr>
        <w:t xml:space="preserve"> A comparison between two objects using a specific word or comparison such as “like,” “as,” or “than.” </w:t>
      </w:r>
    </w:p>
    <w:p w14:paraId="05394BAA" w14:textId="4E320A9A" w:rsidR="00A60F02" w:rsidRPr="000F3439" w:rsidRDefault="00BF3E61" w:rsidP="00CE2FF8">
      <w:pPr>
        <w:numPr>
          <w:ilvl w:val="0"/>
          <w:numId w:val="10"/>
        </w:numPr>
        <w:spacing w:line="276" w:lineRule="auto"/>
        <w:ind w:hanging="294"/>
        <w:rPr>
          <w:rFonts w:cs="Times New Roman"/>
          <w:lang w:val="en-CA"/>
        </w:rPr>
      </w:pPr>
      <w:r w:rsidRPr="000F3439">
        <w:rPr>
          <w:rFonts w:cs="Times New Roman"/>
          <w:b/>
          <w:bCs/>
        </w:rPr>
        <w:t>Rhyme</w:t>
      </w:r>
      <w:r w:rsidRPr="000F3439">
        <w:rPr>
          <w:rFonts w:cs="Times New Roman"/>
          <w:b/>
        </w:rPr>
        <w:t>:</w:t>
      </w:r>
      <w:r w:rsidRPr="000F3439">
        <w:rPr>
          <w:rFonts w:cs="Times New Roman"/>
        </w:rPr>
        <w:t xml:space="preserve"> The similarity of ending sounds existing between two words. </w:t>
      </w:r>
    </w:p>
    <w:sectPr w:rsidR="00A60F02" w:rsidRPr="000F3439" w:rsidSect="001B1D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BAE"/>
    <w:multiLevelType w:val="hybridMultilevel"/>
    <w:tmpl w:val="1EE47768"/>
    <w:lvl w:ilvl="0" w:tplc="6130E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036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842A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D62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23A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80E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EC7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25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FA1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C1489B"/>
    <w:multiLevelType w:val="hybridMultilevel"/>
    <w:tmpl w:val="405ED0B4"/>
    <w:lvl w:ilvl="0" w:tplc="11F07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800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80A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840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544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202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34D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CF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4F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4E0D11"/>
    <w:multiLevelType w:val="hybridMultilevel"/>
    <w:tmpl w:val="039829D6"/>
    <w:lvl w:ilvl="0" w:tplc="570A9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18C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DAE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FC7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25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A63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A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E2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5A49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FF11BD2"/>
    <w:multiLevelType w:val="hybridMultilevel"/>
    <w:tmpl w:val="82B8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84A4D"/>
    <w:multiLevelType w:val="hybridMultilevel"/>
    <w:tmpl w:val="3DB4A9C4"/>
    <w:lvl w:ilvl="0" w:tplc="60F4F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2CB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C82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63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89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276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A9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AADB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64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44154E2"/>
    <w:multiLevelType w:val="hybridMultilevel"/>
    <w:tmpl w:val="3AA08E8C"/>
    <w:lvl w:ilvl="0" w:tplc="327AD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2E9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7EEE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54A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826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98C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C61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34E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E2E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B4F13AE"/>
    <w:multiLevelType w:val="hybridMultilevel"/>
    <w:tmpl w:val="40788BF2"/>
    <w:lvl w:ilvl="0" w:tplc="4B988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0E0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78C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14F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E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36B0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5E3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C5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25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1CA17F8"/>
    <w:multiLevelType w:val="hybridMultilevel"/>
    <w:tmpl w:val="99ACD7D8"/>
    <w:lvl w:ilvl="0" w:tplc="26168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AE7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4CA3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3AA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855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0C9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BCF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402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E89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48E333F"/>
    <w:multiLevelType w:val="hybridMultilevel"/>
    <w:tmpl w:val="900A4562"/>
    <w:lvl w:ilvl="0" w:tplc="3A448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6D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669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923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01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E16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CF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4B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468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FB2D21"/>
    <w:multiLevelType w:val="hybridMultilevel"/>
    <w:tmpl w:val="1A9A0D4E"/>
    <w:lvl w:ilvl="0" w:tplc="CA162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6EC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ECC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0A4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549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821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AE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D264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02"/>
    <w:rsid w:val="00040155"/>
    <w:rsid w:val="00042E45"/>
    <w:rsid w:val="000F3439"/>
    <w:rsid w:val="001A7FFE"/>
    <w:rsid w:val="001B1D70"/>
    <w:rsid w:val="00254D49"/>
    <w:rsid w:val="00295E77"/>
    <w:rsid w:val="004A3A68"/>
    <w:rsid w:val="006051D7"/>
    <w:rsid w:val="00605AD6"/>
    <w:rsid w:val="00696E57"/>
    <w:rsid w:val="007D3249"/>
    <w:rsid w:val="009C2D51"/>
    <w:rsid w:val="009E7728"/>
    <w:rsid w:val="00A60F02"/>
    <w:rsid w:val="00BF3E61"/>
    <w:rsid w:val="00C474F9"/>
    <w:rsid w:val="00CE2FF8"/>
    <w:rsid w:val="00D36005"/>
    <w:rsid w:val="00D476CF"/>
    <w:rsid w:val="00E425B5"/>
    <w:rsid w:val="00ED4DB5"/>
    <w:rsid w:val="00F7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4C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10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26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97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202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331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82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89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6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46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222</Words>
  <Characters>1268</Characters>
  <Application>Microsoft Macintosh Word</Application>
  <DocSecurity>0</DocSecurity>
  <Lines>10</Lines>
  <Paragraphs>2</Paragraphs>
  <ScaleCrop>false</ScaleCrop>
  <Company>McGill University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Galluccio</dc:creator>
  <cp:keywords/>
  <dc:description/>
  <cp:lastModifiedBy>Tania Galluccio</cp:lastModifiedBy>
  <cp:revision>32</cp:revision>
  <dcterms:created xsi:type="dcterms:W3CDTF">2015-02-16T23:24:00Z</dcterms:created>
  <dcterms:modified xsi:type="dcterms:W3CDTF">2015-02-17T00:43:00Z</dcterms:modified>
</cp:coreProperties>
</file>